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F7" w:rsidRDefault="00CE4CF7">
      <w:pPr>
        <w:rPr>
          <w:b/>
        </w:rPr>
      </w:pPr>
      <w:r>
        <w:rPr>
          <w:b/>
        </w:rPr>
        <w:t>OOOF: THE PACKET</w:t>
      </w:r>
    </w:p>
    <w:p w:rsidR="00CE4CF7" w:rsidRDefault="00CE4CF7">
      <w:pPr>
        <w:rPr>
          <w:b/>
        </w:rPr>
      </w:pPr>
      <w:r>
        <w:rPr>
          <w:b/>
        </w:rPr>
        <w:t xml:space="preserve">Questions by </w:t>
      </w:r>
      <w:r w:rsidR="00E64E7E">
        <w:rPr>
          <w:b/>
        </w:rPr>
        <w:t>Dan Puma's Smarter Relative</w:t>
      </w:r>
    </w:p>
    <w:p w:rsidR="00CE4CF7" w:rsidRDefault="00CE4CF7">
      <w:pPr>
        <w:rPr>
          <w:b/>
        </w:rPr>
      </w:pPr>
    </w:p>
    <w:p w:rsidR="00CE4CF7" w:rsidRDefault="00CE4CF7">
      <w:r>
        <w:t xml:space="preserve">This piece plays as a woman notes that another character "was Edmond </w:t>
      </w:r>
      <w:proofErr w:type="spellStart"/>
      <w:r>
        <w:t>Dantes</w:t>
      </w:r>
      <w:proofErr w:type="spellEnd"/>
      <w:r>
        <w:t xml:space="preserve">." A woman asks "Do you like music, Mr. Finch?" right before it plays. </w:t>
      </w:r>
      <w:proofErr w:type="gramStart"/>
      <w:r>
        <w:t>As it plays, the lines "He was you, and me.</w:t>
      </w:r>
      <w:proofErr w:type="gramEnd"/>
      <w:r>
        <w:t xml:space="preserve"> He was all of us," are spoken by </w:t>
      </w:r>
      <w:proofErr w:type="spellStart"/>
      <w:r>
        <w:t>Evey</w:t>
      </w:r>
      <w:proofErr w:type="spellEnd"/>
      <w:r>
        <w:t xml:space="preserve"> Hammond as massive explosions go off and a crowd takes off their Guy Fawkes masks. The title character plays this as he destroys the Old Bailey in </w:t>
      </w:r>
      <w:r>
        <w:rPr>
          <w:i/>
        </w:rPr>
        <w:t>V for Vendetta</w:t>
      </w:r>
      <w:r>
        <w:t>.</w:t>
      </w:r>
      <w:r>
        <w:rPr>
          <w:i/>
        </w:rPr>
        <w:t xml:space="preserve"> </w:t>
      </w:r>
      <w:r>
        <w:t>For 10 points, name this Tchaikovsky overture.</w:t>
      </w:r>
    </w:p>
    <w:p w:rsidR="00CE4CF7" w:rsidRDefault="00CE4CF7">
      <w:r>
        <w:t xml:space="preserve">ANSWER: </w:t>
      </w:r>
      <w:r>
        <w:rPr>
          <w:b/>
          <w:u w:val="single"/>
        </w:rPr>
        <w:t>1812 Overture</w:t>
      </w:r>
      <w:r>
        <w:t xml:space="preserve"> [or </w:t>
      </w:r>
      <w:proofErr w:type="gramStart"/>
      <w:r>
        <w:rPr>
          <w:i/>
        </w:rPr>
        <w:t>The</w:t>
      </w:r>
      <w:proofErr w:type="gramEnd"/>
      <w:r>
        <w:rPr>
          <w:i/>
        </w:rPr>
        <w:t xml:space="preserve"> </w:t>
      </w:r>
      <w:r>
        <w:rPr>
          <w:b/>
          <w:i/>
          <w:u w:val="single"/>
        </w:rPr>
        <w:t>Year 1812</w:t>
      </w:r>
      <w:r>
        <w:t>]</w:t>
      </w:r>
    </w:p>
    <w:p w:rsidR="00CE4CF7" w:rsidRDefault="00CE4CF7"/>
    <w:p w:rsidR="00CE4CF7" w:rsidRDefault="00413B01">
      <w:r>
        <w:t xml:space="preserve">This piece plays right after Mr. Bartholomew, the head of Energy Corporation, leaves a location in panic. It plays as a crowd chants "JONATHAN!" and the camera zooms in and freezes on Houston's star player, the James </w:t>
      </w:r>
      <w:proofErr w:type="spellStart"/>
      <w:r>
        <w:t>Caan</w:t>
      </w:r>
      <w:proofErr w:type="spellEnd"/>
      <w:r>
        <w:t xml:space="preserve"> played protagonist of </w:t>
      </w:r>
      <w:r>
        <w:rPr>
          <w:i/>
        </w:rPr>
        <w:t>Rollerball</w:t>
      </w:r>
      <w:r>
        <w:t>.</w:t>
      </w:r>
      <w:r>
        <w:rPr>
          <w:i/>
        </w:rPr>
        <w:t xml:space="preserve"> </w:t>
      </w:r>
      <w:r>
        <w:t xml:space="preserve">This piece plays as live-action shots of the orchestra fade into abstract patterns as the first major segment of </w:t>
      </w:r>
      <w:r>
        <w:rPr>
          <w:i/>
        </w:rPr>
        <w:t>Fantasia</w:t>
      </w:r>
      <w:r>
        <w:t>. The Phantom of the Opera stereotypically plays it in most film adaptations.</w:t>
      </w:r>
      <w:r>
        <w:rPr>
          <w:i/>
        </w:rPr>
        <w:t xml:space="preserve"> </w:t>
      </w:r>
      <w:r w:rsidR="00CE4CF7">
        <w:t xml:space="preserve">For 10 points, name this </w:t>
      </w:r>
      <w:r>
        <w:t>famous piece of organ music by J.S. Bach.</w:t>
      </w:r>
    </w:p>
    <w:p w:rsidR="00413B01" w:rsidRDefault="00413B01">
      <w:r>
        <w:t xml:space="preserve">ANSWER: </w:t>
      </w:r>
      <w:r>
        <w:rPr>
          <w:b/>
          <w:u w:val="single"/>
        </w:rPr>
        <w:t>Toccata and Fugue in D minor</w:t>
      </w:r>
    </w:p>
    <w:p w:rsidR="00D600B4" w:rsidRDefault="00D600B4"/>
    <w:p w:rsidR="00D600B4" w:rsidRDefault="00D600B4">
      <w:r>
        <w:t xml:space="preserve">On the </w:t>
      </w:r>
      <w:r>
        <w:rPr>
          <w:i/>
        </w:rPr>
        <w:t xml:space="preserve">Flintstones </w:t>
      </w:r>
      <w:r>
        <w:t xml:space="preserve">episode "The Hot Piano," singing policemen perform "Happy Anniversary" to the tune of this piece. Daffy Duck sings "so don't you go and beat me daddy to the nearest bar" to this piece's tune as he chases Porky Pig in </w:t>
      </w:r>
      <w:r>
        <w:rPr>
          <w:i/>
        </w:rPr>
        <w:t>Yankee Doodle Daffy</w:t>
      </w:r>
      <w:r>
        <w:t>.</w:t>
      </w:r>
      <w:r>
        <w:rPr>
          <w:i/>
        </w:rPr>
        <w:t xml:space="preserve"> </w:t>
      </w:r>
      <w:r>
        <w:t xml:space="preserve">Psychologist Joan Meyers-Levy claimed this piece is very suitable to target male consumers in advertisements. Donald Duck plays "Turkey in the Straw" while the band is trying to play this piece in the Mickey Mouse cartoon </w:t>
      </w:r>
      <w:r>
        <w:rPr>
          <w:i/>
        </w:rPr>
        <w:t>The Band Concert</w:t>
      </w:r>
      <w:r>
        <w:t>.</w:t>
      </w:r>
      <w:r>
        <w:rPr>
          <w:i/>
        </w:rPr>
        <w:t xml:space="preserve"> </w:t>
      </w:r>
      <w:r>
        <w:t xml:space="preserve">For 10 points, name this piece used as the theme for </w:t>
      </w:r>
      <w:r>
        <w:rPr>
          <w:i/>
        </w:rPr>
        <w:t>The Lone Ranger</w:t>
      </w:r>
      <w:r>
        <w:t>, a</w:t>
      </w:r>
      <w:r>
        <w:rPr>
          <w:i/>
        </w:rPr>
        <w:t xml:space="preserve"> </w:t>
      </w:r>
      <w:r>
        <w:t>Rossini overture for an opera about an archer.</w:t>
      </w:r>
    </w:p>
    <w:p w:rsidR="00D600B4" w:rsidRDefault="00D600B4">
      <w:r>
        <w:t xml:space="preserve">ANSWER: </w:t>
      </w:r>
      <w:r w:rsidRPr="00D600B4">
        <w:rPr>
          <w:b/>
          <w:i/>
          <w:u w:val="single"/>
        </w:rPr>
        <w:t>William Tell</w:t>
      </w:r>
      <w:r>
        <w:rPr>
          <w:b/>
          <w:u w:val="single"/>
        </w:rPr>
        <w:t xml:space="preserve"> Overture</w:t>
      </w:r>
    </w:p>
    <w:p w:rsidR="00D600B4" w:rsidRDefault="00D600B4"/>
    <w:p w:rsidR="00D600B4" w:rsidRDefault="00D600B4">
      <w:r>
        <w:t>Wikipedia claims this piece plays at "every Pittsburgh Pirates home game," and it also claims it was the first unoriginal piece of music to play on the</w:t>
      </w:r>
      <w:r w:rsidR="004C6310">
        <w:t xml:space="preserve"> television</w:t>
      </w:r>
      <w:r>
        <w:t xml:space="preserve"> show </w:t>
      </w:r>
      <w:r>
        <w:rPr>
          <w:i/>
        </w:rPr>
        <w:t>Survivor</w:t>
      </w:r>
      <w:r>
        <w:t xml:space="preserve">. In the classic </w:t>
      </w:r>
      <w:r>
        <w:rPr>
          <w:i/>
        </w:rPr>
        <w:t xml:space="preserve">King of Queens </w:t>
      </w:r>
      <w:r>
        <w:t xml:space="preserve">episode "Clothes Encounter," it plays as a child is about to throw up on Carrie's dress. </w:t>
      </w:r>
      <w:r>
        <w:rPr>
          <w:i/>
        </w:rPr>
        <w:t>Film Score Monthly</w:t>
      </w:r>
      <w:r>
        <w:t xml:space="preserve"> called this piece "the most overused piece of music in film history." This piece is not by Chopin, but it played before The Undertaker entered for his first matchup with Kane at WrestleMania.</w:t>
      </w:r>
      <w:r>
        <w:rPr>
          <w:i/>
        </w:rPr>
        <w:t xml:space="preserve"> </w:t>
      </w:r>
      <w:r>
        <w:t xml:space="preserve">For 10 points, name this Orff setting of a classical poem for </w:t>
      </w:r>
      <w:proofErr w:type="spellStart"/>
      <w:r>
        <w:rPr>
          <w:i/>
        </w:rPr>
        <w:t>Carmina</w:t>
      </w:r>
      <w:proofErr w:type="spellEnd"/>
      <w:r>
        <w:rPr>
          <w:i/>
        </w:rPr>
        <w:t xml:space="preserve"> </w:t>
      </w:r>
      <w:proofErr w:type="spellStart"/>
      <w:r>
        <w:rPr>
          <w:i/>
        </w:rPr>
        <w:t>Burana</w:t>
      </w:r>
      <w:proofErr w:type="spellEnd"/>
      <w:r>
        <w:t>.</w:t>
      </w:r>
    </w:p>
    <w:p w:rsidR="00D600B4" w:rsidRDefault="00D600B4">
      <w:r>
        <w:t xml:space="preserve">ANSWER: </w:t>
      </w:r>
      <w:r>
        <w:rPr>
          <w:b/>
          <w:u w:val="single"/>
        </w:rPr>
        <w:t>"O Fortuna"</w:t>
      </w:r>
    </w:p>
    <w:p w:rsidR="004C6310" w:rsidRDefault="004C6310"/>
    <w:p w:rsidR="004C6310" w:rsidRDefault="004C6310">
      <w:r>
        <w:t xml:space="preserve">This piece plays as </w:t>
      </w:r>
      <w:proofErr w:type="spellStart"/>
      <w:r>
        <w:t>MacNamara</w:t>
      </w:r>
      <w:proofErr w:type="spellEnd"/>
      <w:r>
        <w:t xml:space="preserve"> and the Communists negotiate the release of Otto </w:t>
      </w:r>
      <w:proofErr w:type="spellStart"/>
      <w:r>
        <w:t>Piffl</w:t>
      </w:r>
      <w:proofErr w:type="spellEnd"/>
      <w:r>
        <w:t xml:space="preserve"> in </w:t>
      </w:r>
      <w:r>
        <w:rPr>
          <w:i/>
        </w:rPr>
        <w:t xml:space="preserve">One, Two, </w:t>
      </w:r>
      <w:proofErr w:type="gramStart"/>
      <w:r>
        <w:rPr>
          <w:i/>
        </w:rPr>
        <w:t>Three</w:t>
      </w:r>
      <w:proofErr w:type="gramEnd"/>
      <w:r>
        <w:t xml:space="preserve">. After a scene that prominently features it ends, a character's fears are dismissed along with earlier objections such as "This thing on my neck is getting bigger." After this piece is turned off, a character notes "time really flies when you're reading…The Bible?!" </w:t>
      </w:r>
      <w:r>
        <w:rPr>
          <w:i/>
        </w:rPr>
        <w:t xml:space="preserve"> </w:t>
      </w:r>
      <w:r>
        <w:t xml:space="preserve">It </w:t>
      </w:r>
      <w:r w:rsidR="00C002AF">
        <w:t>plays while Marge and Homer are at parent teacher conferences and Bart puts on Grandpa's false teeth while swinging around a ceiling fan.</w:t>
      </w:r>
      <w:r>
        <w:rPr>
          <w:i/>
        </w:rPr>
        <w:t xml:space="preserve"> </w:t>
      </w:r>
      <w:r>
        <w:t xml:space="preserve">For 10 points, name this movement from Khachaturian's </w:t>
      </w:r>
      <w:proofErr w:type="spellStart"/>
      <w:r>
        <w:rPr>
          <w:i/>
        </w:rPr>
        <w:t>Gayane</w:t>
      </w:r>
      <w:proofErr w:type="spellEnd"/>
      <w:r>
        <w:t>.</w:t>
      </w:r>
    </w:p>
    <w:p w:rsidR="00C002AF" w:rsidRDefault="00C002AF">
      <w:r>
        <w:t xml:space="preserve">ANSWER: </w:t>
      </w:r>
      <w:r>
        <w:rPr>
          <w:b/>
          <w:u w:val="single"/>
        </w:rPr>
        <w:t>Sabre Dance</w:t>
      </w:r>
    </w:p>
    <w:p w:rsidR="00C002AF" w:rsidRDefault="00C002AF"/>
    <w:p w:rsidR="00C002AF" w:rsidRDefault="00C002AF">
      <w:r>
        <w:t xml:space="preserve">This piece was the entrance music of Yankees reliever Sparky Lyle. It plays after a robed character angrily throws a scroll and a bolt of lightning prompts a stampede of animals. </w:t>
      </w:r>
      <w:r w:rsidR="00E64E7E">
        <w:t xml:space="preserve">This </w:t>
      </w:r>
      <w:r w:rsidR="00E64E7E">
        <w:lastRenderedPageBreak/>
        <w:t xml:space="preserve">piece plays as a blue robed female duck saves a mouse from being stomped on by an elephant. </w:t>
      </w:r>
      <w:r>
        <w:t xml:space="preserve">This piece was the theme music of </w:t>
      </w:r>
      <w:r w:rsidR="00E64E7E">
        <w:t xml:space="preserve">a famous Slim Jim endorser, the </w:t>
      </w:r>
      <w:r>
        <w:t>Macho Man Randy Savage</w:t>
      </w:r>
      <w:r w:rsidR="00E64E7E">
        <w:t>,</w:t>
      </w:r>
      <w:r>
        <w:t xml:space="preserve"> and it played as animals entered Noah's Ark under the direction of Donald Duck in </w:t>
      </w:r>
      <w:r>
        <w:rPr>
          <w:i/>
        </w:rPr>
        <w:t>Fantasia 2000</w:t>
      </w:r>
      <w:r>
        <w:t>.</w:t>
      </w:r>
      <w:r>
        <w:rPr>
          <w:i/>
        </w:rPr>
        <w:t xml:space="preserve"> </w:t>
      </w:r>
      <w:r>
        <w:t>For 10 points, name this Edward Elgar piece frequently used for graduation ceremonies.</w:t>
      </w:r>
    </w:p>
    <w:p w:rsidR="00C002AF" w:rsidRDefault="00C002AF">
      <w:r>
        <w:t xml:space="preserve">ANSWER: </w:t>
      </w:r>
      <w:r>
        <w:rPr>
          <w:b/>
          <w:u w:val="single"/>
        </w:rPr>
        <w:t>Pomp and Circumstance</w:t>
      </w:r>
      <w:r>
        <w:t xml:space="preserve"> March No. 1 in D [or </w:t>
      </w:r>
      <w:r>
        <w:rPr>
          <w:b/>
          <w:u w:val="single"/>
        </w:rPr>
        <w:t>"Land of Hope and Glory"</w:t>
      </w:r>
      <w:r>
        <w:t>]</w:t>
      </w:r>
    </w:p>
    <w:p w:rsidR="00C002AF" w:rsidRDefault="00C002AF"/>
    <w:p w:rsidR="00C002AF" w:rsidRDefault="00C002AF">
      <w:r>
        <w:t xml:space="preserve">This piece plays as a character notes "Well, that can't be good" as a beeping noise signals that </w:t>
      </w:r>
      <w:r w:rsidR="003E622B">
        <w:t xml:space="preserve">a red colored piece of equipment is beginning to rotate. The most famous character of actor Vince </w:t>
      </w:r>
      <w:proofErr w:type="spellStart"/>
      <w:r w:rsidR="003E622B">
        <w:t>Vieluf</w:t>
      </w:r>
      <w:proofErr w:type="spellEnd"/>
      <w:r w:rsidR="003E622B">
        <w:t xml:space="preserve"> screams hilariously as this piece plays, as he sees a car being driven by his brother being pulled vertically towards him. </w:t>
      </w:r>
      <w:r>
        <w:t xml:space="preserve">It plays as the Cody brothers destroy a radar system and their Ford Bronco in </w:t>
      </w:r>
      <w:r>
        <w:rPr>
          <w:i/>
        </w:rPr>
        <w:t>Rat Race</w:t>
      </w:r>
      <w:r>
        <w:t>.</w:t>
      </w:r>
      <w:r>
        <w:rPr>
          <w:i/>
        </w:rPr>
        <w:t xml:space="preserve"> </w:t>
      </w:r>
      <w:r>
        <w:t xml:space="preserve">This piece is frequently whistled by Hans </w:t>
      </w:r>
      <w:proofErr w:type="spellStart"/>
      <w:r>
        <w:t>Beckert</w:t>
      </w:r>
      <w:proofErr w:type="spellEnd"/>
      <w:r>
        <w:t xml:space="preserve">, the child killer in the film </w:t>
      </w:r>
      <w:r>
        <w:rPr>
          <w:i/>
        </w:rPr>
        <w:t>M</w:t>
      </w:r>
      <w:r>
        <w:t>.</w:t>
      </w:r>
      <w:r>
        <w:rPr>
          <w:i/>
        </w:rPr>
        <w:t xml:space="preserve"> </w:t>
      </w:r>
      <w:r>
        <w:t xml:space="preserve">For 10 points, name this piece from Grieg's </w:t>
      </w:r>
      <w:r>
        <w:rPr>
          <w:i/>
        </w:rPr>
        <w:t xml:space="preserve">Peer </w:t>
      </w:r>
      <w:proofErr w:type="spellStart"/>
      <w:r>
        <w:rPr>
          <w:i/>
        </w:rPr>
        <w:t>Gynt</w:t>
      </w:r>
      <w:proofErr w:type="spellEnd"/>
      <w:r>
        <w:t>.</w:t>
      </w:r>
    </w:p>
    <w:p w:rsidR="00C002AF" w:rsidRPr="00C002AF" w:rsidRDefault="00C002AF">
      <w:pPr>
        <w:rPr>
          <w:b/>
          <w:u w:val="single"/>
        </w:rPr>
      </w:pPr>
      <w:r>
        <w:t xml:space="preserve">ANSWER: </w:t>
      </w:r>
      <w:r>
        <w:rPr>
          <w:b/>
          <w:u w:val="single"/>
        </w:rPr>
        <w:t>In the Hall of the Mountain King</w:t>
      </w:r>
    </w:p>
    <w:p w:rsidR="004C6310" w:rsidRDefault="004C6310"/>
    <w:p w:rsidR="004C6310" w:rsidRDefault="003E622B">
      <w:r>
        <w:t>8. An urban legend suggests as this piece plays, a character calls another one a "doggone stupid [N-word]." The line "This is the last time I work with someone with a speech impediment" is said as it is being played, and i</w:t>
      </w:r>
      <w:r w:rsidR="007C5530">
        <w:t>t also accompanies Marvin Acme squirting disappearing ink on Eddie Valiant.</w:t>
      </w:r>
      <w:r>
        <w:t xml:space="preserve"> This piece is being played by the "dueling pianos" of Daffy and Donald Duck in </w:t>
      </w:r>
      <w:r>
        <w:rPr>
          <w:i/>
        </w:rPr>
        <w:t>Who Framed Roger Rabbit?</w:t>
      </w:r>
      <w:r>
        <w:t xml:space="preserve"> It is being played by Tom in </w:t>
      </w:r>
      <w:r>
        <w:rPr>
          <w:i/>
        </w:rPr>
        <w:t xml:space="preserve">The Cat Concerto </w:t>
      </w:r>
      <w:r>
        <w:t xml:space="preserve">and by Bugs Bunny in </w:t>
      </w:r>
      <w:r>
        <w:rPr>
          <w:i/>
        </w:rPr>
        <w:t>Rhapsody Rabbit</w:t>
      </w:r>
      <w:r>
        <w:t>. For 10 points, name this piano rhapsody by Liszt.</w:t>
      </w:r>
    </w:p>
    <w:p w:rsidR="003E622B" w:rsidRPr="003E622B" w:rsidRDefault="003E622B">
      <w:r>
        <w:t xml:space="preserve">ANSWER: </w:t>
      </w:r>
      <w:r>
        <w:rPr>
          <w:b/>
          <w:u w:val="single"/>
        </w:rPr>
        <w:t>Hungarian Rhapsody No. 2</w:t>
      </w:r>
    </w:p>
    <w:p w:rsidR="004C6310" w:rsidRDefault="004C6310"/>
    <w:p w:rsidR="007C5530" w:rsidRDefault="007C5530">
      <w:r>
        <w:t xml:space="preserve">9. This piece plays as the remnant of sugar water from the bottom of a Coca-Cola bottle evolves into life in the film </w:t>
      </w:r>
      <w:r>
        <w:rPr>
          <w:i/>
        </w:rPr>
        <w:t xml:space="preserve">Allegro Non </w:t>
      </w:r>
      <w:proofErr w:type="spellStart"/>
      <w:r>
        <w:rPr>
          <w:i/>
        </w:rPr>
        <w:t>Troppo</w:t>
      </w:r>
      <w:proofErr w:type="spellEnd"/>
      <w:r>
        <w:t>.</w:t>
      </w:r>
      <w:r>
        <w:rPr>
          <w:i/>
        </w:rPr>
        <w:t xml:space="preserve"> </w:t>
      </w:r>
      <w:r>
        <w:t xml:space="preserve">Legendarily, Koji Kondo wanted to use this piece as the title screen music for </w:t>
      </w:r>
      <w:r>
        <w:rPr>
          <w:i/>
        </w:rPr>
        <w:t>The Legend of Zelda</w:t>
      </w:r>
      <w:r>
        <w:t>. While talking about this piece, Jenny Hanley's use of the word "fuck" shocks composer George Webber. Later, the Dudley Moore played Webber has sex while it plays with the Bo Derek played Jenny.</w:t>
      </w:r>
      <w:r>
        <w:rPr>
          <w:i/>
        </w:rPr>
        <w:t xml:space="preserve"> </w:t>
      </w:r>
      <w:r w:rsidR="007147DB">
        <w:t>This piece</w:t>
      </w:r>
      <w:r>
        <w:t xml:space="preserve"> famously accompanied sex scenes in the film </w:t>
      </w:r>
      <w:r>
        <w:rPr>
          <w:i/>
        </w:rPr>
        <w:t>10</w:t>
      </w:r>
      <w:r>
        <w:t>. For 10 points, name this Ravel orchestral piece.</w:t>
      </w:r>
    </w:p>
    <w:p w:rsidR="007147DB" w:rsidRDefault="007147DB">
      <w:r>
        <w:t xml:space="preserve">ANSWER: </w:t>
      </w:r>
      <w:r>
        <w:rPr>
          <w:b/>
          <w:u w:val="single"/>
        </w:rPr>
        <w:t>Bolero</w:t>
      </w:r>
    </w:p>
    <w:p w:rsidR="007147DB" w:rsidRDefault="007147DB"/>
    <w:p w:rsidR="007147DB" w:rsidRDefault="007147DB">
      <w:r>
        <w:t xml:space="preserve">10. This piece plays after a character proclaims he is like a "phoenix, rising from Arizona!" After it finishes playing, a character describes Bobby Colby developing a "crater in his colon the size of a cutlet." It plays at a Jewish singles night after Eddie Sherman begins choking after being shaken by Elaine. This piece plays as Frank </w:t>
      </w:r>
      <w:proofErr w:type="spellStart"/>
      <w:r>
        <w:t>Costanza</w:t>
      </w:r>
      <w:proofErr w:type="spellEnd"/>
      <w:r>
        <w:t xml:space="preserve"> has war flashbacks in the episode "The Fatigues." It plays as Sergeant Elias is killed in the film </w:t>
      </w:r>
      <w:r>
        <w:rPr>
          <w:i/>
        </w:rPr>
        <w:t>Platoon</w:t>
      </w:r>
      <w:r>
        <w:t xml:space="preserve"> and is frequently played during times of mourning. For 10 points, name this Samuel Barber piece.</w:t>
      </w:r>
    </w:p>
    <w:p w:rsidR="00D021E2" w:rsidRDefault="00D021E2">
      <w:r>
        <w:t xml:space="preserve">ANSWER: </w:t>
      </w:r>
      <w:r>
        <w:rPr>
          <w:b/>
          <w:u w:val="single"/>
        </w:rPr>
        <w:t>Adagio for Strings</w:t>
      </w:r>
    </w:p>
    <w:p w:rsidR="00D021E2" w:rsidRDefault="00D021E2"/>
    <w:p w:rsidR="00D021E2" w:rsidRDefault="00D021E2">
      <w:r>
        <w:t xml:space="preserve">11. In my favorite episode of the show </w:t>
      </w:r>
      <w:r>
        <w:rPr>
          <w:i/>
        </w:rPr>
        <w:t>Jack of All Trades</w:t>
      </w:r>
      <w:r>
        <w:t>, the Daring Dragoon asks "who produces this crap?" as an imposter sings about how ugly he is to the tune of this piece. In a film, a man carefully polishes a shelf before placing a toy bird on it as this piece plays. This piece plays a man adjusts his button reading "Grape Soda." It plays a</w:t>
      </w:r>
      <w:r w:rsidR="00E64E7E">
        <w:t>s a</w:t>
      </w:r>
      <w:r>
        <w:t xml:space="preserve"> man uses a m</w:t>
      </w:r>
      <w:r w:rsidR="00E64E7E">
        <w:t>otorized chair to descend the st</w:t>
      </w:r>
      <w:r>
        <w:t xml:space="preserve">airs before walking outside his house into a construction site. This piece plays as Carl wakes up in the film </w:t>
      </w:r>
      <w:proofErr w:type="gramStart"/>
      <w:r>
        <w:rPr>
          <w:i/>
        </w:rPr>
        <w:t>Up</w:t>
      </w:r>
      <w:proofErr w:type="gramEnd"/>
      <w:r>
        <w:t>.</w:t>
      </w:r>
      <w:r>
        <w:rPr>
          <w:i/>
        </w:rPr>
        <w:t xml:space="preserve"> </w:t>
      </w:r>
      <w:r>
        <w:t xml:space="preserve">For 10 points, name this aria from </w:t>
      </w:r>
      <w:r>
        <w:rPr>
          <w:i/>
        </w:rPr>
        <w:t>Carmen</w:t>
      </w:r>
      <w:r>
        <w:t>.</w:t>
      </w:r>
    </w:p>
    <w:p w:rsidR="00D021E2" w:rsidRDefault="00D021E2">
      <w:r>
        <w:t xml:space="preserve">ANSWER: </w:t>
      </w:r>
      <w:r>
        <w:rPr>
          <w:b/>
          <w:u w:val="single"/>
        </w:rPr>
        <w:t>Habanera</w:t>
      </w:r>
    </w:p>
    <w:p w:rsidR="00D021E2" w:rsidRDefault="00D021E2"/>
    <w:p w:rsidR="00D021E2" w:rsidRDefault="00D021E2">
      <w:r>
        <w:lastRenderedPageBreak/>
        <w:t>12.</w:t>
      </w:r>
      <w:r w:rsidR="00233FA8">
        <w:t xml:space="preserve"> This piece plays </w:t>
      </w:r>
      <w:r w:rsidR="00416FEC">
        <w:t xml:space="preserve">right after Father Andrew Hagen can be seen crossing himself and praying in the background. It plays after a woman </w:t>
      </w:r>
      <w:r w:rsidR="00E64E7E">
        <w:t xml:space="preserve">confusedly </w:t>
      </w:r>
      <w:r w:rsidR="00416FEC">
        <w:t xml:space="preserve">asks "Dad?" before falling and dying. A character's anguished scream outside an opera house as it plays is completely silent until a brief moment at the end. </w:t>
      </w:r>
      <w:r w:rsidR="00233FA8">
        <w:t xml:space="preserve">This piece accompanies the credits of one film as a lone figure jumps in slow motion around a boxing ring. This piece opens the film </w:t>
      </w:r>
      <w:r w:rsidR="00233FA8">
        <w:rPr>
          <w:i/>
        </w:rPr>
        <w:t>Raging Bull</w:t>
      </w:r>
      <w:r w:rsidR="00233FA8">
        <w:t xml:space="preserve"> and closes the </w:t>
      </w:r>
      <w:proofErr w:type="spellStart"/>
      <w:r w:rsidR="00233FA8">
        <w:rPr>
          <w:i/>
        </w:rPr>
        <w:t>The</w:t>
      </w:r>
      <w:proofErr w:type="spellEnd"/>
      <w:r w:rsidR="00233FA8">
        <w:rPr>
          <w:i/>
        </w:rPr>
        <w:t xml:space="preserve"> Godfather: Part III</w:t>
      </w:r>
      <w:r w:rsidR="00233FA8">
        <w:t>, appropriately as Michael's son performs in the opera it is from. For 10 points, name this piece from a Mascagni opera.</w:t>
      </w:r>
    </w:p>
    <w:p w:rsidR="00416FEC" w:rsidRDefault="00416FEC">
      <w:r>
        <w:t xml:space="preserve">ANSWER: The </w:t>
      </w:r>
      <w:r>
        <w:rPr>
          <w:b/>
          <w:u w:val="single"/>
        </w:rPr>
        <w:t xml:space="preserve">intermezzo from </w:t>
      </w:r>
      <w:proofErr w:type="spellStart"/>
      <w:r>
        <w:rPr>
          <w:b/>
          <w:i/>
          <w:u w:val="single"/>
        </w:rPr>
        <w:t>Cavaliera</w:t>
      </w:r>
      <w:proofErr w:type="spellEnd"/>
      <w:r>
        <w:rPr>
          <w:b/>
          <w:i/>
          <w:u w:val="single"/>
        </w:rPr>
        <w:t xml:space="preserve"> </w:t>
      </w:r>
      <w:proofErr w:type="spellStart"/>
      <w:r>
        <w:rPr>
          <w:b/>
          <w:i/>
          <w:u w:val="single"/>
        </w:rPr>
        <w:t>rusticana</w:t>
      </w:r>
      <w:proofErr w:type="spellEnd"/>
    </w:p>
    <w:p w:rsidR="00416FEC" w:rsidRDefault="00416FEC"/>
    <w:p w:rsidR="00416FEC" w:rsidRDefault="00416FEC">
      <w:r>
        <w:t xml:space="preserve">13. In a parody of a scene involving this piece, a narrator notes "I have no idea what a </w:t>
      </w:r>
      <w:proofErr w:type="spellStart"/>
      <w:r>
        <w:t>Hollaback</w:t>
      </w:r>
      <w:proofErr w:type="spellEnd"/>
      <w:r>
        <w:t xml:space="preserve"> Girl is." This piece is described as "like</w:t>
      </w:r>
      <w:r w:rsidR="00525BAD">
        <w:t xml:space="preserve"> some beautiful bird flapped </w:t>
      </w:r>
      <w:r>
        <w:t xml:space="preserve">into our drab little cage." A character turns the volume of this piece up while ignoring Samuel Norton's orders to turn it off. In describing this piece, Red notes "I have no idea to this day what those two Italian ladies were singing about." Andy plays this over the prison's loudspeakers in </w:t>
      </w:r>
      <w:r>
        <w:rPr>
          <w:i/>
        </w:rPr>
        <w:t xml:space="preserve">The </w:t>
      </w:r>
      <w:proofErr w:type="spellStart"/>
      <w:r>
        <w:rPr>
          <w:i/>
        </w:rPr>
        <w:t>Shawshank</w:t>
      </w:r>
      <w:proofErr w:type="spellEnd"/>
      <w:r>
        <w:rPr>
          <w:i/>
        </w:rPr>
        <w:t xml:space="preserve"> Redemption</w:t>
      </w:r>
      <w:r w:rsidR="00525BAD">
        <w:t>. For 10 points, name this duet</w:t>
      </w:r>
      <w:r>
        <w:t xml:space="preserve"> from </w:t>
      </w:r>
      <w:r>
        <w:rPr>
          <w:i/>
        </w:rPr>
        <w:t>The Marriage of Figaro</w:t>
      </w:r>
      <w:r>
        <w:t>.</w:t>
      </w:r>
    </w:p>
    <w:p w:rsidR="00416FEC" w:rsidRDefault="00416FEC">
      <w:r>
        <w:t xml:space="preserve">ANSWER: The </w:t>
      </w:r>
      <w:r>
        <w:rPr>
          <w:b/>
          <w:u w:val="single"/>
        </w:rPr>
        <w:t>Letter Duet</w:t>
      </w:r>
      <w:r>
        <w:t xml:space="preserve"> [or </w:t>
      </w:r>
      <w:proofErr w:type="spellStart"/>
      <w:r>
        <w:rPr>
          <w:b/>
          <w:i/>
          <w:u w:val="single"/>
        </w:rPr>
        <w:t>Sull'aria</w:t>
      </w:r>
      <w:proofErr w:type="spellEnd"/>
      <w:r>
        <w:rPr>
          <w:b/>
          <w:i/>
          <w:u w:val="single"/>
        </w:rPr>
        <w:t>...</w:t>
      </w:r>
      <w:proofErr w:type="spellStart"/>
      <w:r>
        <w:rPr>
          <w:b/>
          <w:i/>
          <w:u w:val="single"/>
        </w:rPr>
        <w:t>che</w:t>
      </w:r>
      <w:proofErr w:type="spellEnd"/>
      <w:r>
        <w:rPr>
          <w:b/>
          <w:i/>
          <w:u w:val="single"/>
        </w:rPr>
        <w:t xml:space="preserve"> soave </w:t>
      </w:r>
      <w:proofErr w:type="spellStart"/>
      <w:r>
        <w:rPr>
          <w:b/>
          <w:i/>
          <w:u w:val="single"/>
        </w:rPr>
        <w:t>zeffiretto</w:t>
      </w:r>
      <w:proofErr w:type="spellEnd"/>
      <w:r>
        <w:t>]</w:t>
      </w:r>
    </w:p>
    <w:p w:rsidR="00416FEC" w:rsidRDefault="00416FEC"/>
    <w:p w:rsidR="00416FEC" w:rsidRDefault="00416FEC">
      <w:r>
        <w:t xml:space="preserve">14. This piece played during the title card of cartoon segments featuring the nemesis of Walter Wolf, a character who liked to say "Now that's comedy!" This piece was effectively the instrumental theme of </w:t>
      </w:r>
      <w:proofErr w:type="spellStart"/>
      <w:r>
        <w:t>Slappy</w:t>
      </w:r>
      <w:proofErr w:type="spellEnd"/>
      <w:r>
        <w:t xml:space="preserve"> the Squirrel on </w:t>
      </w:r>
      <w:proofErr w:type="spellStart"/>
      <w:r>
        <w:rPr>
          <w:i/>
        </w:rPr>
        <w:t>Animaniacs</w:t>
      </w:r>
      <w:proofErr w:type="spellEnd"/>
      <w:r>
        <w:t xml:space="preserve">. William O. Douglas claimed to write a scatological lyric to the tune of this piece, which began "Passengers will please refrain from flushing toilets while the train is standing in the station." </w:t>
      </w:r>
      <w:r w:rsidR="00776289">
        <w:t xml:space="preserve">This piece, according to Wikipedia, is the "most famous small piano work ever written after </w:t>
      </w:r>
      <w:r w:rsidR="00776289">
        <w:rPr>
          <w:i/>
        </w:rPr>
        <w:t>Fur Elise</w:t>
      </w:r>
      <w:r w:rsidR="00776289">
        <w:t>."</w:t>
      </w:r>
      <w:r w:rsidR="00776289">
        <w:rPr>
          <w:i/>
        </w:rPr>
        <w:t xml:space="preserve"> </w:t>
      </w:r>
      <w:r>
        <w:t>For 10 points, name this piano piece by Dvorak.</w:t>
      </w:r>
    </w:p>
    <w:p w:rsidR="00776289" w:rsidRDefault="00776289">
      <w:r>
        <w:t xml:space="preserve">ANSWER: The seventh </w:t>
      </w:r>
      <w:r>
        <w:rPr>
          <w:b/>
          <w:u w:val="single"/>
        </w:rPr>
        <w:t>Humoresque</w:t>
      </w:r>
    </w:p>
    <w:p w:rsidR="00776289" w:rsidRDefault="00776289"/>
    <w:p w:rsidR="00776289" w:rsidRPr="00776289" w:rsidRDefault="00776289">
      <w:r>
        <w:t xml:space="preserve">15. This piece was the theme song of Orson Welles' </w:t>
      </w:r>
      <w:r>
        <w:rPr>
          <w:i/>
        </w:rPr>
        <w:t xml:space="preserve">Mercury Theater on the Air </w:t>
      </w:r>
      <w:r>
        <w:t xml:space="preserve">radio show. It's not "Moonlight Sonata," but a Liberace version of this classical piece is used in the film </w:t>
      </w:r>
      <w:r>
        <w:rPr>
          <w:i/>
        </w:rPr>
        <w:t>Misery</w:t>
      </w:r>
      <w:r>
        <w:t xml:space="preserve">. In a comedy sketch, it is played by the "world famous soloist" </w:t>
      </w:r>
      <w:proofErr w:type="spellStart"/>
      <w:r>
        <w:t>Sviatoslav</w:t>
      </w:r>
      <w:proofErr w:type="spellEnd"/>
      <w:r>
        <w:t xml:space="preserve"> Richter who plays it while escaping from a burlap sack, three padlocks, and a pair of handcuffs on a </w:t>
      </w:r>
      <w:r>
        <w:rPr>
          <w:i/>
        </w:rPr>
        <w:t xml:space="preserve">Monty Python </w:t>
      </w:r>
      <w:r>
        <w:t xml:space="preserve">episode. Nikolai Rubinstein notoriously criticized this piece, which upset </w:t>
      </w:r>
      <w:r w:rsidR="00FB25CF">
        <w:t>its composer so much he refused to make any alterations to it.</w:t>
      </w:r>
      <w:r>
        <w:rPr>
          <w:i/>
        </w:rPr>
        <w:t xml:space="preserve"> </w:t>
      </w:r>
      <w:r>
        <w:t>For 10 points, name this "best known" of Tchaikovsky's piano concertos.</w:t>
      </w:r>
    </w:p>
    <w:p w:rsidR="00D021E2" w:rsidRDefault="00FB25CF">
      <w:r>
        <w:t xml:space="preserve">ANSWER: </w:t>
      </w:r>
      <w:r>
        <w:rPr>
          <w:b/>
          <w:u w:val="single"/>
        </w:rPr>
        <w:t>Tchaikovsky's Piano Concerto #1</w:t>
      </w:r>
    </w:p>
    <w:p w:rsidR="00FB25CF" w:rsidRDefault="00FB25CF"/>
    <w:p w:rsidR="00FB25CF" w:rsidRDefault="00FB25CF">
      <w:r>
        <w:t xml:space="preserve">16. This piece plays as a crying hippo says "I'm only three and a half seconds old." </w:t>
      </w:r>
      <w:r w:rsidR="00104352">
        <w:t xml:space="preserve">In that same work, robotic hands continually adjust babies as this piece plays in the background. This piece plays at the bowling pin factory on the "And Maggie Makes Three" episode of </w:t>
      </w:r>
      <w:r w:rsidR="00104352">
        <w:rPr>
          <w:i/>
        </w:rPr>
        <w:t>The Simpsons</w:t>
      </w:r>
      <w:r w:rsidR="00104352">
        <w:t xml:space="preserve">. </w:t>
      </w:r>
      <w:r>
        <w:t xml:space="preserve">It plays as the title character and the Eager Young Space Cadet arrive at Planet X in </w:t>
      </w:r>
      <w:r w:rsidR="00525BAD">
        <w:t xml:space="preserve">the </w:t>
      </w:r>
      <w:r w:rsidR="00525BAD">
        <w:rPr>
          <w:i/>
        </w:rPr>
        <w:t xml:space="preserve">Duck Dodgers </w:t>
      </w:r>
      <w:r w:rsidR="00525BAD">
        <w:t>short</w:t>
      </w:r>
      <w:r>
        <w:t>. This piece was frequently used in Warner Brothers cartoon sequences depicting "assembly lines." For 10 points, name this Raymond Scott composition.</w:t>
      </w:r>
    </w:p>
    <w:p w:rsidR="00104352" w:rsidRDefault="00104352">
      <w:r>
        <w:t xml:space="preserve">ANSWER: </w:t>
      </w:r>
      <w:r>
        <w:rPr>
          <w:b/>
          <w:u w:val="single"/>
        </w:rPr>
        <w:t>"Powerhouse"</w:t>
      </w:r>
    </w:p>
    <w:p w:rsidR="00104352" w:rsidRDefault="00104352"/>
    <w:p w:rsidR="00104352" w:rsidRDefault="00104352">
      <w:r>
        <w:t>17. This piece plays a</w:t>
      </w:r>
      <w:r w:rsidR="00525BAD">
        <w:t>s</w:t>
      </w:r>
      <w:r>
        <w:t xml:space="preserve"> characters complain about serving "lamb chops—extra rare." It is playing as a man quietly says "Ready </w:t>
      </w:r>
      <w:r w:rsidR="009B011F">
        <w:t xml:space="preserve">when you are, Sgt. </w:t>
      </w:r>
      <w:proofErr w:type="spellStart"/>
      <w:r w:rsidR="009B011F">
        <w:t>Pembry</w:t>
      </w:r>
      <w:proofErr w:type="spellEnd"/>
      <w:r w:rsidR="009B011F">
        <w:t xml:space="preserve">." </w:t>
      </w:r>
      <w:r>
        <w:t xml:space="preserve">This piece plays as a Charles Napier played character carefully rolls up various drawings. It is playing on a tape recorder as a man </w:t>
      </w:r>
      <w:r>
        <w:lastRenderedPageBreak/>
        <w:t xml:space="preserve">carefully slips a pen tip out of his mouth, uses it to pry open his handcuffs, and then bites the face repeatedly of another man. This piece plays as Hannibal </w:t>
      </w:r>
      <w:proofErr w:type="spellStart"/>
      <w:r>
        <w:t>Lecter</w:t>
      </w:r>
      <w:proofErr w:type="spellEnd"/>
      <w:r>
        <w:t xml:space="preserve"> murders the guards and escapes in </w:t>
      </w:r>
      <w:r>
        <w:rPr>
          <w:i/>
        </w:rPr>
        <w:t>The Silence of the Lambs</w:t>
      </w:r>
      <w:r>
        <w:t>. Glenn Gould's debut album was him playing this piece. For 10 points, name this harpsichord work by J.S. Bach.</w:t>
      </w:r>
    </w:p>
    <w:p w:rsidR="009B011F" w:rsidRDefault="009B011F">
      <w:r>
        <w:t xml:space="preserve">ANSWER: </w:t>
      </w:r>
      <w:r>
        <w:rPr>
          <w:i/>
        </w:rPr>
        <w:t xml:space="preserve">The </w:t>
      </w:r>
      <w:r>
        <w:rPr>
          <w:b/>
          <w:i/>
          <w:u w:val="single"/>
        </w:rPr>
        <w:t>Goldberg Variations</w:t>
      </w:r>
    </w:p>
    <w:p w:rsidR="009B011F" w:rsidRDefault="009B011F"/>
    <w:p w:rsidR="009B011F" w:rsidRDefault="009B011F">
      <w:r>
        <w:t>18.</w:t>
      </w:r>
      <w:r w:rsidR="00236992">
        <w:t xml:space="preserve"> This piece plays as a character is told "I want </w:t>
      </w:r>
      <w:proofErr w:type="spellStart"/>
      <w:r w:rsidR="00236992">
        <w:t>pecs</w:t>
      </w:r>
      <w:proofErr w:type="spellEnd"/>
      <w:r w:rsidR="00236992">
        <w:t>…I want pearly whites" and to produce better photos than "a circus incident and a fender-bender."  "I've been ready for seven years," a man says as this piece starts up, only to be interrupted by news of a bomb being discovered on an elevator. This piece plays as a man tells his Erica Durance played fiancé that he will be a few minutes late to his wedding.</w:t>
      </w:r>
      <w:r>
        <w:t xml:space="preserve"> A character played by Tom Welling </w:t>
      </w:r>
      <w:r w:rsidR="00236992">
        <w:t>runs to the roof and changes into a costume as this piece plays.</w:t>
      </w:r>
      <w:r>
        <w:t xml:space="preserve"> For 10 points, name this John Williams composed piece that played during the final scene of the finale of </w:t>
      </w:r>
      <w:proofErr w:type="spellStart"/>
      <w:r>
        <w:rPr>
          <w:i/>
        </w:rPr>
        <w:t>Smallville</w:t>
      </w:r>
      <w:proofErr w:type="spellEnd"/>
      <w:r>
        <w:t>.</w:t>
      </w:r>
      <w:r>
        <w:rPr>
          <w:i/>
        </w:rPr>
        <w:t xml:space="preserve"> </w:t>
      </w:r>
    </w:p>
    <w:p w:rsidR="00236992" w:rsidRDefault="00236992">
      <w:r>
        <w:t xml:space="preserve">ANSWER: </w:t>
      </w:r>
      <w:r>
        <w:rPr>
          <w:b/>
          <w:i/>
          <w:u w:val="single"/>
        </w:rPr>
        <w:t>Superman</w:t>
      </w:r>
      <w:r>
        <w:t xml:space="preserve"> theme </w:t>
      </w:r>
    </w:p>
    <w:p w:rsidR="00236992" w:rsidRDefault="00236992"/>
    <w:p w:rsidR="00236992" w:rsidRPr="00236992" w:rsidRDefault="00236992">
      <w:r>
        <w:t xml:space="preserve">19. This piece has not been tossed up yet. The sentence "Men have not found the words for it nor the deed nor the thought, but they have found the music" refers to this piece. This piece is described as a surrogate for man's achievement in </w:t>
      </w:r>
      <w:r>
        <w:rPr>
          <w:i/>
        </w:rPr>
        <w:t>The Fountainhead</w:t>
      </w:r>
      <w:r>
        <w:t xml:space="preserve">. It is used as the musical theme for a movie centering on the affair between the married Laura and the married Alec. This is the major theme of David Lean's </w:t>
      </w:r>
      <w:r>
        <w:rPr>
          <w:i/>
        </w:rPr>
        <w:t>Brief Encounter</w:t>
      </w:r>
      <w:r>
        <w:t>. It was dedicated to Nikolai Dahl, who helped the composer overcome his depression. For 10 points, name this</w:t>
      </w:r>
      <w:r w:rsidR="00EC3D55">
        <w:t xml:space="preserve"> "enduringly popular"</w:t>
      </w:r>
      <w:r>
        <w:t xml:space="preserve"> Rachmaninoff piano concerto.</w:t>
      </w:r>
    </w:p>
    <w:p w:rsidR="00D021E2" w:rsidRDefault="00EC3D55">
      <w:r>
        <w:t xml:space="preserve">ANSWER: </w:t>
      </w:r>
      <w:r>
        <w:rPr>
          <w:b/>
          <w:u w:val="single"/>
        </w:rPr>
        <w:t>Rachmaninoff's Second Piano Concerto</w:t>
      </w:r>
      <w:r>
        <w:t xml:space="preserve"> in C Minor</w:t>
      </w:r>
    </w:p>
    <w:p w:rsidR="00EC3D55" w:rsidRDefault="00EC3D55"/>
    <w:p w:rsidR="00EC3D55" w:rsidRDefault="00EC3D55">
      <w:r>
        <w:t xml:space="preserve">20. This piece plays during the heist sequence of Jules Dassin's film </w:t>
      </w:r>
      <w:proofErr w:type="spellStart"/>
      <w:r>
        <w:rPr>
          <w:i/>
        </w:rPr>
        <w:t>Rififi</w:t>
      </w:r>
      <w:proofErr w:type="spellEnd"/>
      <w:r>
        <w:t xml:space="preserve">. It plays as the title assassin practices shooting melons in </w:t>
      </w:r>
      <w:r>
        <w:rPr>
          <w:i/>
        </w:rPr>
        <w:t>Day of the Jackal</w:t>
      </w:r>
      <w:r>
        <w:t xml:space="preserve">. Orson Welles wanted to replace Henry Mancini's theme in the opening shot of </w:t>
      </w:r>
      <w:r>
        <w:rPr>
          <w:i/>
        </w:rPr>
        <w:t xml:space="preserve">Touch of Evil </w:t>
      </w:r>
      <w:r>
        <w:t xml:space="preserve">with this piece and music from the street in the film. This piece plays as children count and play games at the beginning of </w:t>
      </w:r>
      <w:r>
        <w:rPr>
          <w:i/>
        </w:rPr>
        <w:t>M</w:t>
      </w:r>
      <w:r>
        <w:t xml:space="preserve">. The mirror scene in </w:t>
      </w:r>
      <w:r>
        <w:rPr>
          <w:i/>
        </w:rPr>
        <w:t>Duck Soup</w:t>
      </w:r>
      <w:r>
        <w:t xml:space="preserve"> is accompanied by this piece. For 10 points, name this piece which was also the subject of John Cage's 4'33''.</w:t>
      </w:r>
    </w:p>
    <w:p w:rsidR="00EC3D55" w:rsidRPr="00EC3D55" w:rsidRDefault="00EC3D55">
      <w:r>
        <w:t xml:space="preserve">ANSWER: </w:t>
      </w:r>
      <w:r>
        <w:rPr>
          <w:b/>
          <w:u w:val="single"/>
        </w:rPr>
        <w:t>silence/nothing</w:t>
      </w:r>
      <w:bookmarkStart w:id="0" w:name="_GoBack"/>
      <w:bookmarkEnd w:id="0"/>
    </w:p>
    <w:p w:rsidR="00D021E2" w:rsidRDefault="00D021E2"/>
    <w:p w:rsidR="00D021E2" w:rsidRDefault="00D021E2"/>
    <w:p w:rsidR="00D021E2" w:rsidRDefault="00D021E2"/>
    <w:p w:rsidR="00D021E2" w:rsidRDefault="00D021E2"/>
    <w:p w:rsidR="00D021E2" w:rsidRDefault="00D021E2"/>
    <w:p w:rsidR="00D021E2" w:rsidRDefault="00D021E2"/>
    <w:p w:rsidR="00D021E2" w:rsidRPr="00D021E2" w:rsidRDefault="00D021E2"/>
    <w:p w:rsidR="004C6310" w:rsidRDefault="004C6310"/>
    <w:p w:rsidR="004C6310" w:rsidRDefault="004C6310"/>
    <w:p w:rsidR="004C6310" w:rsidRDefault="004C6310"/>
    <w:p w:rsidR="004C6310" w:rsidRDefault="004C6310"/>
    <w:p w:rsidR="004C6310" w:rsidRPr="004C6310" w:rsidRDefault="004C6310"/>
    <w:sectPr w:rsidR="004C6310" w:rsidRPr="004C6310" w:rsidSect="001D0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CF7"/>
    <w:rsid w:val="00104352"/>
    <w:rsid w:val="001D0781"/>
    <w:rsid w:val="00233FA8"/>
    <w:rsid w:val="00236992"/>
    <w:rsid w:val="003E622B"/>
    <w:rsid w:val="00413B01"/>
    <w:rsid w:val="00416FEC"/>
    <w:rsid w:val="004C6310"/>
    <w:rsid w:val="004E0A97"/>
    <w:rsid w:val="00525BAD"/>
    <w:rsid w:val="007147DB"/>
    <w:rsid w:val="00776289"/>
    <w:rsid w:val="007C5530"/>
    <w:rsid w:val="009B011F"/>
    <w:rsid w:val="00BF2067"/>
    <w:rsid w:val="00C002AF"/>
    <w:rsid w:val="00CE4CF7"/>
    <w:rsid w:val="00D021E2"/>
    <w:rsid w:val="00D600B4"/>
    <w:rsid w:val="00E64E7E"/>
    <w:rsid w:val="00EC3D55"/>
    <w:rsid w:val="00FB2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2222</Words>
  <Characters>9822</Characters>
  <Application>Microsoft Office Word</Application>
  <DocSecurity>0</DocSecurity>
  <Lines>427</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 Cheyne</dc:creator>
  <cp:lastModifiedBy>cheynem</cp:lastModifiedBy>
  <cp:revision>3</cp:revision>
  <dcterms:created xsi:type="dcterms:W3CDTF">2015-04-09T19:40:00Z</dcterms:created>
  <dcterms:modified xsi:type="dcterms:W3CDTF">2015-04-10T03:31:00Z</dcterms:modified>
</cp:coreProperties>
</file>